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94" w:rsidRPr="00057EA3" w:rsidRDefault="00510579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</w:t>
      </w:r>
      <w:r w:rsidR="000726A0"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РИЈАВА НА </w:t>
      </w:r>
      <w:r w:rsidR="002566B4"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ЈАВНИ </w:t>
      </w:r>
      <w:r w:rsidR="000726A0"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КОНКУРС </w:t>
      </w:r>
      <w:r w:rsidR="002566B4" w:rsidRPr="00057EA3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 xml:space="preserve">ЗА ПОПУЊАВАЊЕ ИЗВРШИЛАЧКИХ РАДНИХ МЕСТА </w:t>
      </w:r>
    </w:p>
    <w:p w:rsidR="000726A0" w:rsidRPr="00057EA3" w:rsidRDefault="000726A0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0726A0" w:rsidRPr="00057EA3" w:rsidRDefault="000726A0" w:rsidP="000726A0">
      <w:pPr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Obinatabela1"/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756"/>
      </w:tblGrid>
      <w:tr w:rsidR="00057EA3" w:rsidRPr="00057EA3" w:rsidTr="003C3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shd w:val="clear" w:color="auto" w:fill="BDD6EE" w:themeFill="accent1" w:themeFillTint="66"/>
          </w:tcPr>
          <w:p w:rsidR="000726A0" w:rsidRPr="003C3F65" w:rsidRDefault="000726A0" w:rsidP="000726A0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3F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Име и презиме </w:t>
            </w:r>
          </w:p>
        </w:tc>
        <w:tc>
          <w:tcPr>
            <w:tcW w:w="6756" w:type="dxa"/>
          </w:tcPr>
          <w:p w:rsidR="000726A0" w:rsidRPr="00057EA3" w:rsidRDefault="000726A0" w:rsidP="003C3F65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057EA3" w:rsidRPr="00057EA3" w:rsidTr="003C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shd w:val="clear" w:color="auto" w:fill="BDD6EE" w:themeFill="accent1" w:themeFillTint="66"/>
          </w:tcPr>
          <w:p w:rsidR="000726A0" w:rsidRPr="003C3F65" w:rsidRDefault="000726A0" w:rsidP="000726A0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3F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6756" w:type="dxa"/>
          </w:tcPr>
          <w:p w:rsidR="000726A0" w:rsidRPr="00057EA3" w:rsidRDefault="000726A0" w:rsidP="003C3F6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057EA3" w:rsidRPr="00057EA3" w:rsidTr="003C3F65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shd w:val="clear" w:color="auto" w:fill="BDD6EE" w:themeFill="accent1" w:themeFillTint="66"/>
          </w:tcPr>
          <w:p w:rsidR="000726A0" w:rsidRPr="00C106E8" w:rsidRDefault="003C3F65" w:rsidP="000726A0">
            <w:pPr>
              <w:ind w:left="0"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3C3F6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email</w:t>
            </w:r>
          </w:p>
        </w:tc>
        <w:tc>
          <w:tcPr>
            <w:tcW w:w="6756" w:type="dxa"/>
          </w:tcPr>
          <w:p w:rsidR="000726A0" w:rsidRPr="00057EA3" w:rsidRDefault="000726A0" w:rsidP="003C3F65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057EA3" w:rsidRPr="00057EA3" w:rsidTr="003C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shd w:val="clear" w:color="auto" w:fill="BDD6EE" w:themeFill="accent1" w:themeFillTint="66"/>
          </w:tcPr>
          <w:p w:rsidR="000726A0" w:rsidRPr="003C3F65" w:rsidRDefault="000726A0" w:rsidP="000726A0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3F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Адреса становања</w:t>
            </w:r>
          </w:p>
        </w:tc>
        <w:tc>
          <w:tcPr>
            <w:tcW w:w="6756" w:type="dxa"/>
          </w:tcPr>
          <w:p w:rsidR="000726A0" w:rsidRPr="00057EA3" w:rsidRDefault="000726A0" w:rsidP="003C3F65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057EA3" w:rsidRPr="00057EA3" w:rsidTr="003C3F65">
        <w:trPr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shd w:val="clear" w:color="auto" w:fill="BDD6EE" w:themeFill="accent1" w:themeFillTint="66"/>
          </w:tcPr>
          <w:p w:rsidR="000726A0" w:rsidRPr="003C3F65" w:rsidRDefault="000726A0" w:rsidP="000726A0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3F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Радно/а место/а на које/а кандидат конкурише</w:t>
            </w:r>
          </w:p>
        </w:tc>
        <w:tc>
          <w:tcPr>
            <w:tcW w:w="6756" w:type="dxa"/>
          </w:tcPr>
          <w:p w:rsidR="000726A0" w:rsidRPr="00057EA3" w:rsidRDefault="000726A0" w:rsidP="000726A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057EA3" w:rsidRPr="00057EA3" w:rsidTr="003C3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shd w:val="clear" w:color="auto" w:fill="BDD6EE" w:themeFill="accent1" w:themeFillTint="66"/>
          </w:tcPr>
          <w:p w:rsidR="000726A0" w:rsidRPr="003C3F65" w:rsidRDefault="009368EC" w:rsidP="000726A0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3F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0726A0" w:rsidRPr="003C3F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окументација која се прилаже уз пријаву*</w:t>
            </w:r>
          </w:p>
        </w:tc>
        <w:tc>
          <w:tcPr>
            <w:tcW w:w="6756" w:type="dxa"/>
          </w:tcPr>
          <w:p w:rsidR="000726A0" w:rsidRPr="00057EA3" w:rsidRDefault="000726A0" w:rsidP="0051057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3C3F65" w:rsidRDefault="003C3F65" w:rsidP="003C3F65">
      <w:pPr>
        <w:ind w:left="-284" w:firstLine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0726A0" w:rsidRPr="003C3F65" w:rsidRDefault="003C3F65" w:rsidP="003C3F65">
      <w:pPr>
        <w:spacing w:line="240" w:lineRule="auto"/>
        <w:ind w:left="-284" w:firstLine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3C3F65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*Напомена: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0726A0" w:rsidRPr="003C3F65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Потребно је навести сву документацију која се прилаже уз пријаву</w:t>
      </w:r>
    </w:p>
    <w:p w:rsidR="00510579" w:rsidRPr="00057EA3" w:rsidRDefault="00510579" w:rsidP="000726A0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510579" w:rsidRPr="00057EA3" w:rsidRDefault="00510579" w:rsidP="000726A0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510579" w:rsidRPr="00057EA3" w:rsidRDefault="00510579" w:rsidP="00510579">
      <w:pPr>
        <w:ind w:left="5664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057EA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________________________</w:t>
      </w:r>
    </w:p>
    <w:p w:rsidR="00510579" w:rsidRPr="00057EA3" w:rsidRDefault="00510579" w:rsidP="00510579">
      <w:pPr>
        <w:ind w:left="5664"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057EA3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Потпис подносиоца пријаве</w:t>
      </w:r>
    </w:p>
    <w:sectPr w:rsidR="00510579" w:rsidRPr="00057EA3" w:rsidSect="003C3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513" w:right="1440" w:bottom="1276" w:left="1440" w:header="720" w:footer="445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D0" w:rsidRDefault="007406D0" w:rsidP="00883895">
      <w:pPr>
        <w:spacing w:line="240" w:lineRule="auto"/>
      </w:pPr>
      <w:r>
        <w:separator/>
      </w:r>
    </w:p>
  </w:endnote>
  <w:endnote w:type="continuationSeparator" w:id="0">
    <w:p w:rsidR="007406D0" w:rsidRDefault="007406D0" w:rsidP="0088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41" w:rsidRDefault="00480E41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5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35"/>
      <w:gridCol w:w="4962"/>
      <w:gridCol w:w="2268"/>
    </w:tblGrid>
    <w:tr w:rsidR="00065E1C" w:rsidRPr="00065E1C" w:rsidTr="00002784">
      <w:trPr>
        <w:trHeight w:val="266"/>
      </w:trPr>
      <w:tc>
        <w:tcPr>
          <w:tcW w:w="283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065E1C" w:rsidRDefault="008F6B88" w:rsidP="008F6B8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346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</w:pPr>
          <w:r>
            <w:rPr>
              <w:rFonts w:ascii="Times New Roman" w:eastAsia="Times New Roman" w:hAnsi="Times New Roman" w:cs="Times New Roman"/>
              <w:color w:val="auto"/>
              <w:sz w:val="22"/>
              <w:lang w:val="sr-Cyrl-CS" w:eastAsia="en-US"/>
            </w:rPr>
            <w:t>Издање: 01</w:t>
          </w:r>
        </w:p>
      </w:tc>
      <w:tc>
        <w:tcPr>
          <w:tcW w:w="496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065E1C" w:rsidRDefault="00065E1C" w:rsidP="008F6B8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0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</w:pP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 xml:space="preserve">Датум примене: </w:t>
          </w:r>
          <w:r w:rsidR="00480E41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02</w:t>
          </w:r>
          <w:r w:rsidR="002E0CBD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>.1</w:t>
          </w:r>
          <w:r w:rsidR="00480E41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2</w:t>
          </w:r>
          <w:bookmarkStart w:id="0" w:name="_GoBack"/>
          <w:bookmarkEnd w:id="0"/>
          <w:r w:rsidR="002E0CBD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>.2019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.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65E1C" w:rsidRPr="00065E1C" w:rsidRDefault="00065E1C" w:rsidP="00065E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line="240" w:lineRule="auto"/>
            <w:ind w:left="0" w:right="360" w:firstLine="0"/>
            <w:jc w:val="center"/>
            <w:textAlignment w:val="baseline"/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</w:pP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sr-Cyrl-CS" w:eastAsia="en-US"/>
            </w:rPr>
            <w:t>Страна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t xml:space="preserve">: 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begin"/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instrText xml:space="preserve"> 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instrText>PAGE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ru-RU" w:eastAsia="en-US"/>
            </w:rPr>
            <w:instrText xml:space="preserve"> </w:instrTex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separate"/>
          </w:r>
          <w:r w:rsidR="0033023B">
            <w:rPr>
              <w:rFonts w:ascii="Times New Roman" w:eastAsia="Times New Roman" w:hAnsi="Times New Roman" w:cs="Times New Roman"/>
              <w:noProof/>
              <w:color w:val="auto"/>
              <w:sz w:val="22"/>
              <w:lang w:val="en-US" w:eastAsia="en-US"/>
            </w:rPr>
            <w:t>1</w:t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fldChar w:fldCharType="end"/>
          </w:r>
          <w:r w:rsidRPr="00065E1C">
            <w:rPr>
              <w:rFonts w:ascii="Times New Roman" w:eastAsia="Times New Roman" w:hAnsi="Times New Roman" w:cs="Times New Roman"/>
              <w:color w:val="auto"/>
              <w:sz w:val="22"/>
              <w:lang w:val="en-US" w:eastAsia="en-US"/>
            </w:rPr>
            <w:t xml:space="preserve"> </w:t>
          </w:r>
          <w:r w:rsidR="00F56134">
            <w:rPr>
              <w:rFonts w:ascii="Times New Roman" w:eastAsia="Times New Roman" w:hAnsi="Times New Roman" w:cs="Times New Roman"/>
              <w:color w:val="auto"/>
              <w:sz w:val="22"/>
              <w:lang w:val="sr-Cyrl-RS" w:eastAsia="en-US"/>
            </w:rPr>
            <w:t>од 1</w:t>
          </w:r>
        </w:p>
      </w:tc>
    </w:tr>
  </w:tbl>
  <w:p w:rsidR="00883895" w:rsidRPr="00065E1C" w:rsidRDefault="00883895" w:rsidP="00065E1C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41" w:rsidRDefault="00480E4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D0" w:rsidRDefault="007406D0" w:rsidP="00883895">
      <w:pPr>
        <w:spacing w:line="240" w:lineRule="auto"/>
      </w:pPr>
      <w:r>
        <w:separator/>
      </w:r>
    </w:p>
  </w:footnote>
  <w:footnote w:type="continuationSeparator" w:id="0">
    <w:p w:rsidR="007406D0" w:rsidRDefault="007406D0" w:rsidP="0088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41" w:rsidRDefault="00480E41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1"/>
      <w:gridCol w:w="5173"/>
      <w:gridCol w:w="2340"/>
    </w:tblGrid>
    <w:tr w:rsidR="00510579" w:rsidRPr="00510579" w:rsidTr="001B43B0">
      <w:trPr>
        <w:cantSplit/>
        <w:trHeight w:val="1032"/>
      </w:trPr>
      <w:tc>
        <w:tcPr>
          <w:tcW w:w="2411" w:type="dxa"/>
          <w:vAlign w:val="center"/>
        </w:tcPr>
        <w:p w:rsidR="00510579" w:rsidRPr="00510579" w:rsidRDefault="00510579" w:rsidP="00510579">
          <w:pPr>
            <w:tabs>
              <w:tab w:val="right" w:pos="2194"/>
              <w:tab w:val="center" w:pos="4320"/>
            </w:tabs>
            <w:spacing w:line="240" w:lineRule="auto"/>
            <w:ind w:left="-482" w:firstLine="425"/>
            <w:jc w:val="center"/>
            <w:rPr>
              <w:rFonts w:ascii="Times New Roman" w:eastAsia="Times New Roman" w:hAnsi="Times New Roman"/>
              <w:color w:val="auto"/>
              <w:sz w:val="20"/>
              <w:szCs w:val="20"/>
              <w:lang w:val="sr-Cyrl-CS" w:eastAsia="en-US"/>
            </w:rPr>
          </w:pPr>
          <w:r w:rsidRPr="00510579">
            <w:rPr>
              <w:rFonts w:ascii="Times New Roman" w:eastAsia="Times New Roman" w:hAnsi="Times New Roman"/>
              <w:b/>
              <w:noProof/>
              <w:color w:val="auto"/>
              <w:sz w:val="20"/>
              <w:szCs w:val="20"/>
              <w:lang w:val="en-US" w:eastAsia="en-US"/>
            </w:rPr>
            <w:drawing>
              <wp:inline distT="0" distB="0" distL="0" distR="0" wp14:anchorId="6BFEAAEE" wp14:editId="23F04B9F">
                <wp:extent cx="1314450" cy="400050"/>
                <wp:effectExtent l="0" t="0" r="0" b="0"/>
                <wp:docPr id="7" name="Picture 7" descr="logo dec 07 srp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dec 07 srps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  <w:vAlign w:val="center"/>
        </w:tcPr>
        <w:p w:rsidR="00510579" w:rsidRPr="00057EA3" w:rsidRDefault="00057EA3" w:rsidP="00057EA3">
          <w:pPr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>П</w:t>
          </w:r>
          <w:r w:rsidRPr="000726A0"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РИЈАВА НА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ЈАВНИ </w:t>
          </w:r>
          <w:r w:rsidRPr="000726A0"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КОНКУРС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t xml:space="preserve">ЗА ПОПУЊАВАЊЕ ИЗВРШИЛАЧКИХ РАДНИХ МЕСТА </w:t>
          </w:r>
        </w:p>
      </w:tc>
      <w:tc>
        <w:tcPr>
          <w:tcW w:w="2340" w:type="dxa"/>
          <w:vAlign w:val="center"/>
        </w:tcPr>
        <w:p w:rsidR="00510579" w:rsidRPr="003C3F65" w:rsidRDefault="00510579" w:rsidP="00510579">
          <w:pPr>
            <w:tabs>
              <w:tab w:val="center" w:pos="4320"/>
              <w:tab w:val="right" w:pos="8640"/>
            </w:tabs>
            <w:spacing w:line="240" w:lineRule="auto"/>
            <w:ind w:left="0" w:firstLine="0"/>
            <w:jc w:val="center"/>
            <w:rPr>
              <w:rFonts w:ascii="Times New Roman" w:eastAsia="Times New Roman" w:hAnsi="Times New Roman"/>
              <w:color w:val="auto"/>
              <w:sz w:val="22"/>
              <w:szCs w:val="24"/>
              <w:lang w:eastAsia="en-US"/>
            </w:rPr>
          </w:pPr>
          <w:r w:rsidRPr="00510579">
            <w:rPr>
              <w:rFonts w:ascii="Times New Roman" w:eastAsia="Times New Roman" w:hAnsi="Times New Roman"/>
              <w:color w:val="auto"/>
              <w:sz w:val="22"/>
              <w:szCs w:val="24"/>
              <w:lang w:val="sr-Cyrl-CS" w:eastAsia="en-US"/>
            </w:rPr>
            <w:t>ДЦВ-ХР-ОБ-</w:t>
          </w:r>
          <w:r w:rsidRPr="00510579">
            <w:rPr>
              <w:rFonts w:ascii="Times New Roman" w:eastAsia="Times New Roman" w:hAnsi="Times New Roman"/>
              <w:color w:val="auto"/>
              <w:sz w:val="22"/>
              <w:szCs w:val="24"/>
              <w:lang w:val="en-US" w:eastAsia="en-US"/>
            </w:rPr>
            <w:t>0</w:t>
          </w:r>
          <w:r w:rsidR="00F4180C">
            <w:rPr>
              <w:rFonts w:ascii="Times New Roman" w:eastAsia="Times New Roman" w:hAnsi="Times New Roman"/>
              <w:color w:val="auto"/>
              <w:sz w:val="22"/>
              <w:szCs w:val="24"/>
              <w:lang w:val="sr-Cyrl-CS" w:eastAsia="en-US"/>
            </w:rPr>
            <w:t>1</w:t>
          </w:r>
          <w:r w:rsidR="0033023B">
            <w:rPr>
              <w:rFonts w:ascii="Times New Roman" w:eastAsia="Times New Roman" w:hAnsi="Times New Roman"/>
              <w:color w:val="auto"/>
              <w:sz w:val="22"/>
              <w:szCs w:val="24"/>
              <w:lang w:eastAsia="en-US"/>
            </w:rPr>
            <w:t>8</w:t>
          </w:r>
        </w:p>
        <w:p w:rsidR="00510579" w:rsidRPr="00510579" w:rsidRDefault="00F4180C" w:rsidP="003C3F65">
          <w:pPr>
            <w:tabs>
              <w:tab w:val="center" w:pos="4320"/>
              <w:tab w:val="right" w:pos="8640"/>
            </w:tabs>
            <w:spacing w:line="240" w:lineRule="auto"/>
            <w:ind w:left="0" w:firstLine="0"/>
            <w:jc w:val="center"/>
            <w:rPr>
              <w:rFonts w:ascii="Times New Roman" w:eastAsia="Times New Roman" w:hAnsi="Times New Roman"/>
              <w:color w:val="auto"/>
              <w:sz w:val="20"/>
              <w:szCs w:val="20"/>
              <w:lang w:val="sr-Cyrl-RS" w:eastAsia="en-US"/>
            </w:rPr>
          </w:pPr>
          <w:r>
            <w:rPr>
              <w:rFonts w:ascii="Times New Roman" w:eastAsia="Times New Roman" w:hAnsi="Times New Roman"/>
              <w:i/>
              <w:color w:val="auto"/>
              <w:sz w:val="22"/>
              <w:szCs w:val="24"/>
              <w:lang w:eastAsia="en-US"/>
            </w:rPr>
            <w:t>CAD-HR-OB-01</w:t>
          </w:r>
          <w:r w:rsidR="0033023B">
            <w:rPr>
              <w:rFonts w:ascii="Times New Roman" w:eastAsia="Times New Roman" w:hAnsi="Times New Roman"/>
              <w:i/>
              <w:color w:val="auto"/>
              <w:sz w:val="22"/>
              <w:szCs w:val="24"/>
              <w:lang w:eastAsia="en-US"/>
            </w:rPr>
            <w:t>8</w:t>
          </w:r>
        </w:p>
      </w:tc>
    </w:tr>
  </w:tbl>
  <w:p w:rsidR="00883895" w:rsidRDefault="00883895" w:rsidP="003C3F65">
    <w:pPr>
      <w:pStyle w:val="Zaglavljestranic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41" w:rsidRDefault="00480E41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0F"/>
    <w:multiLevelType w:val="hybridMultilevel"/>
    <w:tmpl w:val="9EDCF06A"/>
    <w:lvl w:ilvl="0" w:tplc="1DE88D0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33E7A"/>
    <w:multiLevelType w:val="hybridMultilevel"/>
    <w:tmpl w:val="A802DDB4"/>
    <w:lvl w:ilvl="0" w:tplc="C2641FC2">
      <w:numFmt w:val="bullet"/>
      <w:lvlText w:val=""/>
      <w:lvlJc w:val="left"/>
      <w:pPr>
        <w:ind w:left="76" w:hanging="360"/>
      </w:pPr>
      <w:rPr>
        <w:rFonts w:ascii="Symbol" w:eastAsia="Arial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7B3B5493"/>
    <w:multiLevelType w:val="hybridMultilevel"/>
    <w:tmpl w:val="960E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4"/>
    <w:rsid w:val="00057EA3"/>
    <w:rsid w:val="00065E1C"/>
    <w:rsid w:val="000726A0"/>
    <w:rsid w:val="00131CAE"/>
    <w:rsid w:val="001620DA"/>
    <w:rsid w:val="002566B4"/>
    <w:rsid w:val="002A5E94"/>
    <w:rsid w:val="002D4AAD"/>
    <w:rsid w:val="002E0CBD"/>
    <w:rsid w:val="003066F3"/>
    <w:rsid w:val="00311841"/>
    <w:rsid w:val="0033023B"/>
    <w:rsid w:val="00344372"/>
    <w:rsid w:val="00376DC1"/>
    <w:rsid w:val="003C3F65"/>
    <w:rsid w:val="0040264B"/>
    <w:rsid w:val="00473E5F"/>
    <w:rsid w:val="00480E41"/>
    <w:rsid w:val="0048627A"/>
    <w:rsid w:val="00486881"/>
    <w:rsid w:val="004E6066"/>
    <w:rsid w:val="00510579"/>
    <w:rsid w:val="00512AD7"/>
    <w:rsid w:val="006006A0"/>
    <w:rsid w:val="0065291D"/>
    <w:rsid w:val="006B3057"/>
    <w:rsid w:val="007014C0"/>
    <w:rsid w:val="00707110"/>
    <w:rsid w:val="00726DAA"/>
    <w:rsid w:val="007406D0"/>
    <w:rsid w:val="00792973"/>
    <w:rsid w:val="008544B4"/>
    <w:rsid w:val="00883895"/>
    <w:rsid w:val="008A37E0"/>
    <w:rsid w:val="008F6B88"/>
    <w:rsid w:val="009368EC"/>
    <w:rsid w:val="00991766"/>
    <w:rsid w:val="00A96059"/>
    <w:rsid w:val="00AE7607"/>
    <w:rsid w:val="00B33298"/>
    <w:rsid w:val="00BC2E0D"/>
    <w:rsid w:val="00C106E8"/>
    <w:rsid w:val="00C52F9A"/>
    <w:rsid w:val="00C91144"/>
    <w:rsid w:val="00CB336A"/>
    <w:rsid w:val="00E228E5"/>
    <w:rsid w:val="00E80B2E"/>
    <w:rsid w:val="00EB7D16"/>
    <w:rsid w:val="00EC6F87"/>
    <w:rsid w:val="00EE2266"/>
    <w:rsid w:val="00EE456F"/>
    <w:rsid w:val="00EE4DB7"/>
    <w:rsid w:val="00F15807"/>
    <w:rsid w:val="00F4180C"/>
    <w:rsid w:val="00F52FF4"/>
    <w:rsid w:val="00F56134"/>
    <w:rsid w:val="00F90F41"/>
    <w:rsid w:val="00FA19EF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AAF74"/>
  <w15:docId w15:val="{7174A0C9-7A90-48D2-A797-9F09DE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435" w:hanging="10"/>
    </w:pPr>
    <w:rPr>
      <w:rFonts w:ascii="Arial" w:eastAsia="Arial" w:hAnsi="Arial" w:cs="Arial"/>
      <w:color w:val="6E6E6E"/>
      <w:sz w:val="19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Podnojestranice">
    <w:name w:val="footer"/>
    <w:basedOn w:val="Normal"/>
    <w:link w:val="Podnojestranice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83895"/>
    <w:rPr>
      <w:rFonts w:ascii="Arial" w:eastAsia="Arial" w:hAnsi="Arial" w:cs="Arial"/>
      <w:color w:val="6E6E6E"/>
      <w:sz w:val="19"/>
    </w:rPr>
  </w:style>
  <w:style w:type="table" w:styleId="Koordinatnamreatabele">
    <w:name w:val="Table Grid"/>
    <w:basedOn w:val="Normalnatabela"/>
    <w:uiPriority w:val="39"/>
    <w:rsid w:val="0070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707110"/>
    <w:pPr>
      <w:ind w:left="720"/>
      <w:contextualSpacing/>
    </w:pPr>
  </w:style>
  <w:style w:type="table" w:styleId="Obinatabela2">
    <w:name w:val="Plain Table 2"/>
    <w:basedOn w:val="Normalnatabela"/>
    <w:uiPriority w:val="42"/>
    <w:rsid w:val="000726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ela1">
    <w:name w:val="Plain Table 1"/>
    <w:basedOn w:val="Normalnatabela"/>
    <w:uiPriority w:val="41"/>
    <w:rsid w:val="005105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memorandum A4 sa futerom</vt:lpstr>
    </vt:vector>
  </TitlesOfParts>
  <Company>DCV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memorandum A4 sa futerom</dc:title>
  <dc:subject/>
  <dc:creator>Bozo Stojanovic</dc:creator>
  <cp:keywords/>
  <cp:lastModifiedBy>Marko Mirkovic</cp:lastModifiedBy>
  <cp:revision>5</cp:revision>
  <cp:lastPrinted>2018-10-12T08:20:00Z</cp:lastPrinted>
  <dcterms:created xsi:type="dcterms:W3CDTF">2019-10-22T09:41:00Z</dcterms:created>
  <dcterms:modified xsi:type="dcterms:W3CDTF">2019-12-04T10:15:00Z</dcterms:modified>
</cp:coreProperties>
</file>